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565D35" w14:textId="1ECA7C72" w:rsidR="004A0AAA" w:rsidRDefault="004A0AAA" w:rsidP="004A0AA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</w:t>
      </w:r>
    </w:p>
    <w:p w14:paraId="41A4BB83" w14:textId="77777777" w:rsidR="004A0AAA" w:rsidRDefault="004A0AAA" w:rsidP="004A0AA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6C5A376" w14:textId="094BB8E6" w:rsidR="005E5875" w:rsidRPr="004A0AAA" w:rsidRDefault="004A0AAA" w:rsidP="004A0AA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0AAA">
        <w:rPr>
          <w:rFonts w:ascii="Times New Roman" w:hAnsi="Times New Roman" w:cs="Times New Roman"/>
          <w:sz w:val="28"/>
          <w:szCs w:val="28"/>
          <w:lang w:val="kk-KZ"/>
        </w:rPr>
        <w:t xml:space="preserve">1) </w:t>
      </w:r>
      <w:r w:rsidR="00E34AF2">
        <w:rPr>
          <w:rFonts w:ascii="Times New Roman" w:hAnsi="Times New Roman" w:cs="Times New Roman"/>
          <w:sz w:val="28"/>
          <w:szCs w:val="28"/>
          <w:lang w:val="kk-KZ"/>
        </w:rPr>
        <w:t>1-7</w:t>
      </w:r>
      <w:r w:rsidRPr="004A0AAA">
        <w:rPr>
          <w:rFonts w:ascii="Times New Roman" w:hAnsi="Times New Roman" w:cs="Times New Roman"/>
          <w:sz w:val="28"/>
          <w:szCs w:val="28"/>
          <w:lang w:val="kk-KZ"/>
        </w:rPr>
        <w:t>-ші д</w:t>
      </w:r>
      <w:r w:rsidR="00962A19" w:rsidRPr="004A0AAA">
        <w:rPr>
          <w:rFonts w:ascii="Times New Roman" w:hAnsi="Times New Roman" w:cs="Times New Roman"/>
          <w:sz w:val="28"/>
          <w:szCs w:val="28"/>
          <w:lang w:val="kk-KZ"/>
        </w:rPr>
        <w:t>әріс</w:t>
      </w:r>
      <w:r w:rsidR="00E34AF2">
        <w:rPr>
          <w:rFonts w:ascii="Times New Roman" w:hAnsi="Times New Roman" w:cs="Times New Roman"/>
          <w:sz w:val="28"/>
          <w:szCs w:val="28"/>
          <w:lang w:val="kk-KZ"/>
        </w:rPr>
        <w:t>тер</w:t>
      </w:r>
      <w:r w:rsidR="00962A19" w:rsidRPr="004A0AAA">
        <w:rPr>
          <w:rFonts w:ascii="Times New Roman" w:hAnsi="Times New Roman" w:cs="Times New Roman"/>
          <w:sz w:val="28"/>
          <w:szCs w:val="28"/>
          <w:lang w:val="kk-KZ"/>
        </w:rPr>
        <w:t xml:space="preserve"> бойынша WORD-та терминдер мен анықтамалардың глоссарийін әзірлеу және кесте түрінде ұсыну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2552"/>
        <w:gridCol w:w="6089"/>
      </w:tblGrid>
      <w:tr w:rsidR="005E5875" w:rsidRPr="004A0AAA" w14:paraId="5B6C2129" w14:textId="77777777" w:rsidTr="005E5875">
        <w:trPr>
          <w:jc w:val="center"/>
        </w:trPr>
        <w:tc>
          <w:tcPr>
            <w:tcW w:w="704" w:type="dxa"/>
          </w:tcPr>
          <w:p w14:paraId="38E4BDB7" w14:textId="4E72FC8B" w:rsidR="005E5875" w:rsidRPr="004A0AAA" w:rsidRDefault="005E5875" w:rsidP="004A0AA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2552" w:type="dxa"/>
          </w:tcPr>
          <w:p w14:paraId="3A4EF012" w14:textId="78FE424A" w:rsidR="005E5875" w:rsidRPr="004A0AAA" w:rsidRDefault="005E5875" w:rsidP="004A0AA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Термин</w:t>
            </w:r>
          </w:p>
        </w:tc>
        <w:tc>
          <w:tcPr>
            <w:tcW w:w="6089" w:type="dxa"/>
          </w:tcPr>
          <w:p w14:paraId="015CAD2C" w14:textId="7CD4B815" w:rsidR="005E5875" w:rsidRPr="004A0AAA" w:rsidRDefault="00962A19" w:rsidP="004A0AA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Анықтама</w:t>
            </w:r>
          </w:p>
        </w:tc>
      </w:tr>
      <w:tr w:rsidR="005E5875" w:rsidRPr="004A0AAA" w14:paraId="7FC597F9" w14:textId="77777777" w:rsidTr="005E5875">
        <w:trPr>
          <w:jc w:val="center"/>
        </w:trPr>
        <w:tc>
          <w:tcPr>
            <w:tcW w:w="704" w:type="dxa"/>
          </w:tcPr>
          <w:p w14:paraId="72DBBD4B" w14:textId="77777777" w:rsidR="005E5875" w:rsidRPr="004A0AAA" w:rsidRDefault="005E5875" w:rsidP="004A0AA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552" w:type="dxa"/>
          </w:tcPr>
          <w:p w14:paraId="72F9CDDF" w14:textId="77777777" w:rsidR="005E5875" w:rsidRPr="004A0AAA" w:rsidRDefault="005E5875" w:rsidP="004A0AA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6089" w:type="dxa"/>
          </w:tcPr>
          <w:p w14:paraId="745BC5F1" w14:textId="77777777" w:rsidR="005E5875" w:rsidRPr="004A0AAA" w:rsidRDefault="005E5875" w:rsidP="004A0AA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7225FF79" w14:textId="77777777" w:rsidR="005E5875" w:rsidRPr="004A0AAA" w:rsidRDefault="005E5875" w:rsidP="004A0AA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5E5875" w:rsidRPr="004A0A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5AC"/>
    <w:rsid w:val="004A0AAA"/>
    <w:rsid w:val="005E5875"/>
    <w:rsid w:val="00644310"/>
    <w:rsid w:val="008B65AC"/>
    <w:rsid w:val="00962A19"/>
    <w:rsid w:val="00E34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15D2D"/>
  <w15:chartTrackingRefBased/>
  <w15:docId w15:val="{66523191-7348-4499-9440-9605E3803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8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A0A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65BB24-9DCC-42AF-9665-3A5EF6053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2020-10-08T19:06:00Z</dcterms:created>
  <dcterms:modified xsi:type="dcterms:W3CDTF">2020-10-08T19:06:00Z</dcterms:modified>
</cp:coreProperties>
</file>